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178EEC44"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44BE8B5"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97E91AA" wp14:editId="27A6D3DE">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5F2B34A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461AAC76" wp14:editId="08570948">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0E0BBD8A" wp14:editId="73731B5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AA96E"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610AB622"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72FA107D"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7E5778F4" w14:textId="05586F29"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Họ và tên: </w:t>
      </w:r>
      <w:r w:rsidR="00032C83" w:rsidRPr="00BE6795">
        <w:rPr>
          <w:rFonts w:asciiTheme="majorHAnsi" w:eastAsia="Times New Roman" w:hAnsiTheme="majorHAnsi" w:cstheme="majorHAnsi"/>
          <w:color w:val="000000"/>
          <w:sz w:val="24"/>
          <w:szCs w:val="24"/>
          <w:lang w:val="en-US" w:eastAsia="vi-VN"/>
        </w:rPr>
        <w:t>Phạm Quỳnh Như</w:t>
      </w:r>
    </w:p>
    <w:p w14:paraId="7CC8180E" w14:textId="6EB82A74"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Khoa, tổ bộ môn: </w:t>
      </w:r>
      <w:r w:rsidR="00032C83" w:rsidRPr="00BE6795">
        <w:rPr>
          <w:rFonts w:asciiTheme="majorHAnsi" w:eastAsia="Times New Roman" w:hAnsiTheme="majorHAnsi" w:cstheme="majorHAnsi"/>
          <w:color w:val="000000"/>
          <w:sz w:val="24"/>
          <w:szCs w:val="24"/>
          <w:lang w:val="en-US" w:eastAsia="vi-VN"/>
        </w:rPr>
        <w:t>Khoa Kinh tế- Tổ Bộ môn Kế toán- Tài chính</w:t>
      </w:r>
    </w:p>
    <w:p w14:paraId="234FD530" w14:textId="332FB27F"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Cấp trình độ giảng dạy: </w:t>
      </w:r>
      <w:r w:rsidR="00032C83" w:rsidRPr="00BE6795">
        <w:rPr>
          <w:rFonts w:asciiTheme="majorHAnsi" w:eastAsia="Times New Roman" w:hAnsiTheme="majorHAnsi" w:cstheme="majorHAnsi"/>
          <w:color w:val="000000"/>
          <w:sz w:val="24"/>
          <w:szCs w:val="24"/>
          <w:lang w:val="en-US" w:eastAsia="vi-VN"/>
        </w:rPr>
        <w:t>Cao đẳng</w:t>
      </w:r>
      <w:r w:rsidR="00BE6795">
        <w:rPr>
          <w:rFonts w:asciiTheme="majorHAnsi" w:eastAsia="Times New Roman" w:hAnsiTheme="majorHAnsi" w:cstheme="majorHAnsi"/>
          <w:color w:val="000000"/>
          <w:sz w:val="24"/>
          <w:szCs w:val="24"/>
          <w:lang w:val="en-US" w:eastAsia="vi-VN"/>
        </w:rPr>
        <w:t>, Trung cấp</w:t>
      </w:r>
    </w:p>
    <w:p w14:paraId="48B24EE8" w14:textId="7239B650"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Nhiệm vụ được phân công giảng dạy (Lý thuyết, thực hành, tích hợp)</w:t>
      </w:r>
      <w:r w:rsidRPr="00BE6795">
        <w:rPr>
          <w:rFonts w:asciiTheme="majorHAnsi" w:eastAsia="Times New Roman" w:hAnsiTheme="majorHAnsi" w:cstheme="majorHAnsi"/>
          <w:color w:val="000000"/>
          <w:sz w:val="24"/>
          <w:szCs w:val="24"/>
          <w:lang w:val="en-US" w:eastAsia="vi-VN"/>
        </w:rPr>
        <w:t xml:space="preserve">: </w:t>
      </w:r>
      <w:r w:rsidR="00032C83" w:rsidRPr="00BE6795">
        <w:rPr>
          <w:rFonts w:asciiTheme="majorHAnsi" w:eastAsia="Times New Roman" w:hAnsiTheme="majorHAnsi" w:cstheme="majorHAnsi"/>
          <w:color w:val="000000"/>
          <w:sz w:val="24"/>
          <w:szCs w:val="24"/>
          <w:lang w:val="en-US" w:eastAsia="vi-VN"/>
        </w:rPr>
        <w:t>LT, TH, Tích hợp.</w:t>
      </w:r>
    </w:p>
    <w:p w14:paraId="7B89E428" w14:textId="77777777"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11"/>
        <w:gridCol w:w="2801"/>
        <w:gridCol w:w="8"/>
        <w:gridCol w:w="1022"/>
        <w:gridCol w:w="8"/>
        <w:gridCol w:w="1406"/>
        <w:gridCol w:w="8"/>
        <w:gridCol w:w="1263"/>
        <w:gridCol w:w="8"/>
        <w:gridCol w:w="706"/>
        <w:gridCol w:w="8"/>
        <w:gridCol w:w="989"/>
        <w:gridCol w:w="8"/>
        <w:gridCol w:w="1126"/>
        <w:gridCol w:w="11"/>
        <w:gridCol w:w="845"/>
        <w:gridCol w:w="8"/>
      </w:tblGrid>
      <w:tr w:rsidR="00076065" w:rsidRPr="005B7F0A" w14:paraId="0BE8C8BB" w14:textId="77777777" w:rsidTr="00E005F0">
        <w:trPr>
          <w:gridBefore w:val="1"/>
          <w:wBefore w:w="5" w:type="pct"/>
          <w:tblCellSpacing w:w="0" w:type="dxa"/>
        </w:trPr>
        <w:tc>
          <w:tcPr>
            <w:tcW w:w="137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02D67A"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EB0194"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0"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71A85CF6"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63032D2B"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5EFE0B31" w14:textId="77777777" w:rsidTr="00E005F0">
        <w:trPr>
          <w:gridBefore w:val="1"/>
          <w:wBefore w:w="5" w:type="pct"/>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955F1"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7012FE9A"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BE441F"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481B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56A6B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46FC9E"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562B7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CD533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845DA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0049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FFEB1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EAAA0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8870E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6042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F2A055" w14:textId="4E5A6EC9" w:rsidR="00AD0324" w:rsidRPr="00C20019"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20019">
              <w:rPr>
                <w:rFonts w:asciiTheme="majorHAnsi" w:eastAsia="Times New Roman" w:hAnsiTheme="majorHAnsi" w:cstheme="majorHAnsi"/>
                <w:color w:val="000000"/>
                <w:sz w:val="24"/>
                <w:szCs w:val="24"/>
                <w:lang w:val="en-US" w:eastAsia="vi-VN"/>
              </w:rPr>
              <w:t>18</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FDBA9E" w14:textId="3B12278C" w:rsidR="00AD0324" w:rsidRPr="005B7F0A" w:rsidRDefault="004D1DC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ECFB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5B291003"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09D7BE"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6421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42D47B" w14:textId="0A0CD9B2"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12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DE683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52129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9F7B93" w14:textId="3F33E134" w:rsidR="00AD0324" w:rsidRPr="00C20019"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549F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64B2B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2042E88E"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5834C1"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ECBF02"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6882F8" w14:textId="2B14004B"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755CB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73367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FE615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8C0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296CE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7E40211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E049E1"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7F22B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63A87D" w14:textId="395C0002"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38D5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930D5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3934D"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E6E2D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9A15B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2347A3F"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4242BF"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07A00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933C7B" w14:textId="19792080"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411F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26EC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4F87C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9AB5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CE5F8D"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86215A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26415"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063F0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C4E93" w14:textId="56E084D2"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F3A3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7A120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23E2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847E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C011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3D233E3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E5D37B"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EEDC6B"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8ABA54" w14:textId="7E546093"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1B10F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66B58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E3E14"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056C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FE4ED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57CCC0E8"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668A0"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B86EC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ED264" w14:textId="0609E403"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9F0B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75552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50B8D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D0241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5564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4E5D5088"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116490"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4BD1CF"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BCE8CF" w14:textId="746B7F5C" w:rsidR="00AD0324"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3C3BA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C8F8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FB55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11F68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2C8E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047D283E"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E762B2"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03C239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149C31"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B8DB2B" w14:textId="2A0839C9"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BCD285"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E5004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7591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327A6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8EF5E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5EAF59DD"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7D8D44"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A15320"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EE244" w14:textId="189DAFBC" w:rsidR="008F139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3B3D6C"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B00F4F"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48109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0F786"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4AFF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693DF7EA"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1769E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664A4"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8F9103" w14:textId="6FDD561D" w:rsidR="00AD0324"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BB0B1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A5338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B637B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83CBA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29C38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50E7EBE3"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CB3F0"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lastRenderedPageBreak/>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FAF31"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A0BCB3" w14:textId="5B01D1E0" w:rsidR="00EC7F30"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73E6F6"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702D3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83FD50"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99A779"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BABCC1"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7378457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515103"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9DC00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DB86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C9BFE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D32D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91C0A3" w14:textId="35B35561" w:rsidR="00AD0324" w:rsidRPr="00C20019"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20019">
              <w:rPr>
                <w:rFonts w:asciiTheme="majorHAnsi" w:eastAsia="Times New Roman" w:hAnsiTheme="majorHAnsi" w:cstheme="majorHAnsi"/>
                <w:color w:val="000000"/>
                <w:sz w:val="24"/>
                <w:szCs w:val="24"/>
                <w:lang w:val="en-US" w:eastAsia="vi-VN"/>
              </w:rPr>
              <w:t>52</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97DD8B" w14:textId="3E651883" w:rsidR="00AD0324" w:rsidRPr="005B7F0A" w:rsidRDefault="004D1DC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1AFD6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6BEDA23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0CBE8A"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F6A0DA"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85BA8A" w14:textId="5F6CE6BD" w:rsidR="00AD0324"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5216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427C8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B166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81CF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0B5CA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575C4EC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742EDC"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36678C"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2F0D1E" w14:textId="193D8B47" w:rsidR="007153A0"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173EFF"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D89A38"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15186"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17332"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D261F"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678FCD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45ED47"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AC61E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33F192" w14:textId="6914D644"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C7390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E42E0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C633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A662D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2AF15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CC691C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883EA4"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D7C317"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6414F6" w14:textId="16BF1A9F" w:rsidR="00AD0324"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84DF6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7B81E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33750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1E506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FF9A1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17C3A9E"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D34370"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F148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525329" w14:textId="6FDCBA0C"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4D0B8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BF5C3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233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C831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184E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7B2740EB"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E17533"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59E90A"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DF15D" w14:textId="01DA52F4"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130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54C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11E87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084F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8A4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079337B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F27EFE"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FEA76D"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69A936" w14:textId="2FAD0008"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D415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0FFCA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C2A9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9FAB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73B92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64B8CAC"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CCDE1E"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1E3B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38B905" w14:textId="1AE6FEE3"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EC5B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4C41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339DC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93CC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C80F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6219B21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606445"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F3975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01AA36" w14:textId="2ACD1BFD"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EBD0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A6FD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C1B6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03C3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63936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4A66E8B7"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D25C53"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2C9D9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A58D1B" w14:textId="19B7845E"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31EF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67177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FBD2E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7856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54F7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0E57CB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FA95CF"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522487"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503253" w14:textId="7086C5EB"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8</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A7678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3C7E6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CA7B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EEE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98B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BA99F2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ED2269"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4DF201"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A04BB" w14:textId="3C6CF26B"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A430D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320D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0C04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D9B7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E28F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7499A02"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A65C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2EF38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2893D" w14:textId="3A9CD69A"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97F6A0"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D2F91"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6A68B"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DFE64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9326F1"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2E9E22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609E1"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D5DDB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127" w14:textId="2DE1A2B8"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B296C4"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4EAFA0"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B45F7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BF7056"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562B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6495B907"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959E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EC890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1B6ED" w14:textId="442C3F57"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E357D2"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CF632"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6DAD02"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3258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148DE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C2D40B"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E82C04"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ED739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773A8C" w14:textId="24BADA5B" w:rsidR="00154861"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0DE1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91DBA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A34BF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A5F71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059F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8D9DDC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D9EF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D80BAC"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4AA31" w14:textId="7D63B5FD"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41D2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4E63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F9D9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6EC2F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3A4E4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156DA4"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1CCE11"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1A284F"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893923" w14:textId="7549A138"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1D6C4"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79228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D67BB"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16BF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7C676"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FD6150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1C0A89"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CD216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8855DF" w14:textId="361559C3"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532E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38DE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6DA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D8A0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A2B3B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6A0C2DC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F09BD0"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622F2"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C79A73" w14:textId="2F579606"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7CF3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A60C16"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A64AE"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56C5C"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AD6B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66B9A4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27F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BD38C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38A17B" w14:textId="4E232A2A"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97CE7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D79EF7"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A425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10BC7"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BDC64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053F04A"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0AA0DD"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9F68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048F3D" w14:textId="77AF0311"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F7CF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D2192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1ACF4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8F54F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BACC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4BE9C67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364B6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F8A13D"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4E78AE" w14:textId="6C2152C6"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7864A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BB4D44"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8FEC5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9A54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5B9E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66675D8"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6F53F0"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40B6E"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6774B9" w14:textId="557153F7"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F597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0B040"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81F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956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318AD"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18F9817"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C3C6DE"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B125F6"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0A3D1C" w14:textId="3D95CE72"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8</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D746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C5A70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6B5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8076A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55BF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03BF482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CA6493"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813A6A"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AAB445" w14:textId="1015A94D"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D2AB0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F753F4"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C849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57839A"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07040"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D0D8B8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3EDDA6"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CA03F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712B1" w14:textId="2A0CA7D8"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64E2C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5D856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46DD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73A6F"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D97FED"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0A47FE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AD96A0"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784BE5"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46CE1" w14:textId="428FDE23"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1C1A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FF6D0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05757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780F4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EDECD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2D6D90F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CB7B70"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B4C3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762E6" w14:textId="2449C84C"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59DCA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720CD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373B6"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B04A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CD6376"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E7BB133"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5E36AE"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6495D7"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D530C5" w14:textId="32A16099"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BCE3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6A382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F8145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305F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CB0B4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05B7DF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49E3A5"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AEFCFF"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C8420" w14:textId="371DC627"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D590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030C3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F7C81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B9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AB795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E7D1454"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C2169"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A60E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5759C" w14:textId="0C479EB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FDBD3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17F4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D014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751B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85DD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432FCD3"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81E2F6"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ECC85D"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CF7F30" w14:textId="38C07122" w:rsidR="00154861"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4F21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C0C1B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D4286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1FB81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E6F4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147054D"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A229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EB37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2761DB" w14:textId="7403A04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E1B3A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B5BDC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3E1FE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5BE6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3D03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664C5F4"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A32D78"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142DE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320AE7" w14:textId="4A299831"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D90FD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428A38"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BD66A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16F19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0575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552B319"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B17CD"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C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DB2A1E" w14:textId="5EC32D4F"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16</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EBA9A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D81C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D3A441" w14:textId="7C6965C8" w:rsidR="00154861" w:rsidRPr="00C20019"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20019">
              <w:rPr>
                <w:rFonts w:asciiTheme="majorHAnsi" w:eastAsia="Times New Roman" w:hAnsiTheme="majorHAnsi" w:cstheme="majorHAnsi"/>
                <w:color w:val="000000"/>
                <w:sz w:val="24"/>
                <w:szCs w:val="24"/>
                <w:lang w:val="en-US" w:eastAsia="vi-VN"/>
              </w:rPr>
              <w:t>16</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51156C" w14:textId="49C88DEE" w:rsidR="00154861" w:rsidRPr="004D1DCB"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D1DCB">
              <w:rPr>
                <w:rFonts w:asciiTheme="majorHAnsi" w:eastAsia="Times New Roman" w:hAnsiTheme="majorHAnsi" w:cstheme="majorHAnsi"/>
                <w:color w:val="000000"/>
                <w:sz w:val="24"/>
                <w:szCs w:val="24"/>
                <w:lang w:val="en-US" w:eastAsia="vi-VN"/>
              </w:rPr>
              <w:t>100%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AFB8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584343E"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AD994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DD1DE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D188E6" w14:textId="6E7C5479" w:rsidR="00154861"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7DD92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00F2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650FF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22584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A1D5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C0BA621"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D5235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B97AE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ACAF88" w14:textId="49C0FD51"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D6D66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EC6A7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BD156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EBA0E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9BC5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3ADC6A5"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12D4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640A1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E2E40C" w14:textId="0BC2EFB6"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53913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F6408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15225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D3A4D8"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7DD9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F072541"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AA966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5823C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60DAD6" w14:textId="5072C014"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82C4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871588"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1BA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67E90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6306C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26CBE3A3"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D1438"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w:t>
            </w:r>
            <w:r w:rsidRPr="00D4731D">
              <w:rPr>
                <w:rFonts w:asciiTheme="majorHAnsi" w:hAnsiTheme="majorHAnsi" w:cstheme="majorHAnsi"/>
                <w:color w:val="000000"/>
                <w:sz w:val="18"/>
                <w:szCs w:val="18"/>
                <w:shd w:val="clear" w:color="auto" w:fill="FFFFFF"/>
              </w:rPr>
              <w:lastRenderedPageBreak/>
              <w:t>kiến thức, kỹ năng nghề, công nghệ, phương pháp giảng dạy đáp ứng yêu cầu của giáo dục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6D6782"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28C4CA" w14:textId="5D3FAA7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1235B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A2F6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D100B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4F3D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AB7D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F0C967"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E8BBF4"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7F746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A08715" w14:textId="12803839"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6ADB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845F9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537F1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3E81E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0A1C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2BCBF9D9"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B4590"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589AA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1BD88" w14:textId="32C1A8B5"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0BB1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56FD8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4A2F5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7F50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F5DB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5DB5752"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3CB9AC"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BCC0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BF32DD" w14:textId="4A72003E"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0F07B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924D1"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F65E7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39EE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4C8E1"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FF7867E"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B1E118"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153CC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C83BEF" w14:textId="0DBC9F27"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B023C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596F1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08CC5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93A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16DBB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25B34382"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EF8484"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BB6F6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EA0A2" w14:textId="5BF9932F"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55403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8E58B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EF898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7AE5D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049F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2C00F126"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18879"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D774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E5B928" w14:textId="10905FEC"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D0F9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D034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84982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F1C8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6AF5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9360E2"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300B28"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28DAE4"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62431A" w14:textId="75F0993E" w:rsidR="00154861" w:rsidRPr="00BE6795" w:rsidRDefault="00BE6795" w:rsidP="00AD032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86</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B53A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8B61F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3AE69A" w14:textId="357D9C90" w:rsidR="00154861" w:rsidRPr="00C20019"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20019">
              <w:rPr>
                <w:rFonts w:asciiTheme="majorHAnsi" w:eastAsia="Times New Roman" w:hAnsiTheme="majorHAnsi" w:cstheme="majorHAnsi"/>
                <w:color w:val="000000"/>
                <w:sz w:val="24"/>
                <w:szCs w:val="24"/>
                <w:lang w:val="en-US" w:eastAsia="vi-VN"/>
              </w:rPr>
              <w:t>86</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AD64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F79E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7508D6EE"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F88C1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239EA8"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8A6B60" w14:textId="528467C8" w:rsidR="00154861" w:rsidRPr="00BE6795"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E6795">
              <w:rPr>
                <w:rFonts w:asciiTheme="majorHAnsi" w:eastAsia="Times New Roman" w:hAnsiTheme="majorHAnsi" w:cstheme="majorHAnsi"/>
                <w:color w:val="000000"/>
                <w:sz w:val="24"/>
                <w:szCs w:val="24"/>
                <w:lang w:val="en-US" w:eastAsia="vi-VN"/>
              </w:rPr>
              <w:t>100</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45FB4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C5652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C64FE7" w14:textId="0D510110" w:rsidR="00154861" w:rsidRPr="00C20019"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20019">
              <w:rPr>
                <w:rFonts w:asciiTheme="majorHAnsi" w:eastAsia="Times New Roman" w:hAnsiTheme="majorHAnsi" w:cstheme="majorHAnsi"/>
                <w:color w:val="000000"/>
                <w:sz w:val="24"/>
                <w:szCs w:val="24"/>
                <w:lang w:val="en-US" w:eastAsia="vi-VN"/>
              </w:rPr>
              <w:t>100</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F4166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B49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13D3A166"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2A6A3C"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A70B7"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02EC21" w14:textId="0720B03F" w:rsidR="00154861" w:rsidRPr="005B7F0A" w:rsidRDefault="00BE679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Tốt</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298B0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C83C2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B77FA0" w14:textId="19D094D3" w:rsidR="00154861" w:rsidRPr="00C20019"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20019">
              <w:rPr>
                <w:rFonts w:asciiTheme="majorHAnsi" w:eastAsia="Times New Roman" w:hAnsiTheme="majorHAnsi" w:cstheme="majorHAnsi"/>
                <w:color w:val="000000"/>
                <w:sz w:val="24"/>
                <w:szCs w:val="24"/>
                <w:lang w:eastAsia="vi-VN"/>
              </w:rPr>
              <w:t>A</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A7FB7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66AB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8E3925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0D719D46" w14:textId="0801EA6A"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9576EF">
        <w:rPr>
          <w:rFonts w:asciiTheme="majorHAnsi" w:eastAsia="Times New Roman" w:hAnsiTheme="majorHAnsi" w:cstheme="majorHAnsi"/>
          <w:i/>
          <w:iCs/>
          <w:color w:val="000000"/>
          <w:sz w:val="24"/>
          <w:szCs w:val="24"/>
          <w:lang w:val="en-US" w:eastAsia="vi-VN"/>
        </w:rPr>
        <w:t xml:space="preserve"> 3 </w:t>
      </w:r>
      <w:r w:rsidRPr="00342064">
        <w:rPr>
          <w:rFonts w:asciiTheme="majorHAnsi" w:eastAsia="Times New Roman" w:hAnsiTheme="majorHAnsi" w:cstheme="majorHAnsi"/>
          <w:i/>
          <w:iCs/>
          <w:color w:val="000000"/>
          <w:sz w:val="24"/>
          <w:szCs w:val="24"/>
          <w:lang w:val="en-US" w:eastAsia="vi-VN"/>
        </w:rPr>
        <w:t xml:space="preserve">tháng </w:t>
      </w:r>
      <w:r w:rsidR="009576EF">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9576EF">
        <w:rPr>
          <w:rFonts w:asciiTheme="majorHAnsi" w:eastAsia="Times New Roman" w:hAnsiTheme="majorHAnsi" w:cstheme="majorHAnsi"/>
          <w:i/>
          <w:iCs/>
          <w:color w:val="000000"/>
          <w:sz w:val="24"/>
          <w:szCs w:val="24"/>
          <w:lang w:val="en-US" w:eastAsia="vi-VN"/>
        </w:rPr>
        <w:t xml:space="preserve"> 5</w:t>
      </w:r>
      <w:r w:rsidR="00EA44A7">
        <w:rPr>
          <w:rFonts w:asciiTheme="majorHAnsi" w:eastAsia="Times New Roman" w:hAnsiTheme="majorHAnsi" w:cstheme="majorHAnsi"/>
          <w:i/>
          <w:iCs/>
          <w:color w:val="000000"/>
          <w:sz w:val="24"/>
          <w:szCs w:val="24"/>
          <w:lang w:val="en-US" w:eastAsia="vi-VN"/>
        </w:rPr>
        <w:t xml:space="preserve"> </w:t>
      </w:r>
      <w:r w:rsidRPr="00342064">
        <w:rPr>
          <w:rFonts w:asciiTheme="majorHAnsi" w:eastAsia="Times New Roman" w:hAnsiTheme="majorHAnsi" w:cstheme="majorHAnsi"/>
          <w:i/>
          <w:iCs/>
          <w:color w:val="000000"/>
          <w:sz w:val="24"/>
          <w:szCs w:val="24"/>
          <w:lang w:val="en-US" w:eastAsia="vi-VN"/>
        </w:rPr>
        <w:t xml:space="preserve">tháng </w:t>
      </w:r>
      <w:r w:rsidR="009576EF">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5AAB4A77"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78548E5E"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5EE6B5DD"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3D67E8D" w14:textId="6451FB47" w:rsidR="00BE6795" w:rsidRDefault="00BE6795">
      <w:pPr>
        <w:rPr>
          <w:lang w:val="en-US"/>
        </w:rPr>
      </w:pPr>
    </w:p>
    <w:p w14:paraId="3821BCE4" w14:textId="77777777" w:rsidR="00BE6795" w:rsidRDefault="00BE6795">
      <w:pPr>
        <w:rPr>
          <w:lang w:val="en-US"/>
        </w:rPr>
      </w:pPr>
    </w:p>
    <w:p w14:paraId="69CCDBE1" w14:textId="6D1BA7CD" w:rsidR="00261BCF" w:rsidRPr="007659B5" w:rsidRDefault="00BE6795" w:rsidP="007659B5">
      <w:pPr>
        <w:rPr>
          <w:rFonts w:asciiTheme="majorHAnsi" w:eastAsia="Times New Roman" w:hAnsiTheme="majorHAnsi" w:cstheme="majorHAnsi"/>
          <w:b/>
          <w:bCs/>
          <w:color w:val="000000"/>
          <w:sz w:val="26"/>
          <w:szCs w:val="26"/>
          <w:lang w:eastAsia="vi-VN"/>
        </w:rPr>
      </w:pPr>
      <w:r w:rsidRPr="007659B5">
        <w:rPr>
          <w:rFonts w:asciiTheme="majorHAnsi" w:hAnsiTheme="majorHAnsi" w:cstheme="majorHAnsi"/>
          <w:b/>
          <w:bCs/>
          <w:sz w:val="26"/>
          <w:szCs w:val="26"/>
          <w:lang w:val="en-US"/>
        </w:rPr>
        <w:t xml:space="preserve">                        Phạm Quỳnh Như</w:t>
      </w:r>
      <w:r w:rsidR="007659B5" w:rsidRPr="007659B5">
        <w:rPr>
          <w:rFonts w:asciiTheme="majorHAnsi" w:hAnsiTheme="majorHAnsi" w:cstheme="majorHAnsi"/>
          <w:b/>
          <w:bCs/>
          <w:sz w:val="26"/>
          <w:szCs w:val="26"/>
          <w:lang w:val="en-US"/>
        </w:rPr>
        <w:t xml:space="preserve">                                    Trịnh Hoàng Hiệp</w:t>
      </w:r>
    </w:p>
    <w:p w14:paraId="731C3195" w14:textId="4E8C2181" w:rsidR="00261BCF" w:rsidRDefault="00261BCF" w:rsidP="00261BCF">
      <w:pPr>
        <w:rPr>
          <w:rFonts w:ascii="Arial" w:eastAsia="Times New Roman" w:hAnsi="Arial" w:cs="Arial"/>
          <w:color w:val="000000"/>
          <w:sz w:val="18"/>
          <w:szCs w:val="18"/>
          <w:lang w:eastAsia="vi-VN"/>
        </w:rPr>
      </w:pPr>
    </w:p>
    <w:sectPr w:rsidR="00261BCF"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4511E" w14:textId="77777777" w:rsidR="004F173B" w:rsidRDefault="004F173B" w:rsidP="004F7AA1">
      <w:pPr>
        <w:spacing w:after="0" w:line="240" w:lineRule="auto"/>
      </w:pPr>
      <w:r>
        <w:separator/>
      </w:r>
    </w:p>
  </w:endnote>
  <w:endnote w:type="continuationSeparator" w:id="0">
    <w:p w14:paraId="512F8074" w14:textId="77777777" w:rsidR="004F173B" w:rsidRDefault="004F173B"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6F405" w14:textId="77777777" w:rsidR="004F173B" w:rsidRDefault="004F173B" w:rsidP="004F7AA1">
      <w:pPr>
        <w:spacing w:after="0" w:line="240" w:lineRule="auto"/>
      </w:pPr>
      <w:r>
        <w:separator/>
      </w:r>
    </w:p>
  </w:footnote>
  <w:footnote w:type="continuationSeparator" w:id="0">
    <w:p w14:paraId="05AA7CB7" w14:textId="77777777" w:rsidR="004F173B" w:rsidRDefault="004F173B"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2C83"/>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45B28"/>
    <w:rsid w:val="00251BCC"/>
    <w:rsid w:val="00261BCF"/>
    <w:rsid w:val="0027345B"/>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D1DCB"/>
    <w:rsid w:val="004E0E31"/>
    <w:rsid w:val="004E33D9"/>
    <w:rsid w:val="004F0F0C"/>
    <w:rsid w:val="004F173B"/>
    <w:rsid w:val="004F7AA1"/>
    <w:rsid w:val="00502958"/>
    <w:rsid w:val="00517B60"/>
    <w:rsid w:val="005522E9"/>
    <w:rsid w:val="00561286"/>
    <w:rsid w:val="00561A73"/>
    <w:rsid w:val="00564970"/>
    <w:rsid w:val="00564D92"/>
    <w:rsid w:val="00576E48"/>
    <w:rsid w:val="00576E79"/>
    <w:rsid w:val="00577FE7"/>
    <w:rsid w:val="00586BF6"/>
    <w:rsid w:val="0059084A"/>
    <w:rsid w:val="005914A1"/>
    <w:rsid w:val="00596F32"/>
    <w:rsid w:val="005A0411"/>
    <w:rsid w:val="005A377F"/>
    <w:rsid w:val="005A7C09"/>
    <w:rsid w:val="005B2B04"/>
    <w:rsid w:val="005B7F0A"/>
    <w:rsid w:val="005C6B98"/>
    <w:rsid w:val="005E485A"/>
    <w:rsid w:val="006014F2"/>
    <w:rsid w:val="00605170"/>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659B5"/>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5067C"/>
    <w:rsid w:val="00953E34"/>
    <w:rsid w:val="009553F9"/>
    <w:rsid w:val="009576EF"/>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72908"/>
    <w:rsid w:val="00A81228"/>
    <w:rsid w:val="00A91A52"/>
    <w:rsid w:val="00A92DEF"/>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795"/>
    <w:rsid w:val="00BE6EEC"/>
    <w:rsid w:val="00BF610F"/>
    <w:rsid w:val="00BF6A49"/>
    <w:rsid w:val="00C20019"/>
    <w:rsid w:val="00C2546A"/>
    <w:rsid w:val="00C3572A"/>
    <w:rsid w:val="00C46E41"/>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A44A7"/>
    <w:rsid w:val="00EB0B8A"/>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5B15D"/>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7</cp:revision>
  <cp:lastPrinted>2024-06-05T06:21:00Z</cp:lastPrinted>
  <dcterms:created xsi:type="dcterms:W3CDTF">2024-06-05T06:22:00Z</dcterms:created>
  <dcterms:modified xsi:type="dcterms:W3CDTF">2024-06-05T08:14:00Z</dcterms:modified>
</cp:coreProperties>
</file>